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71582" w14:textId="77777777" w:rsidR="004D705C" w:rsidRPr="00143356" w:rsidRDefault="004D705C" w:rsidP="004D705C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240E4AE" w14:textId="415E1CB3" w:rsidR="00C6475A" w:rsidRPr="00223A2A" w:rsidRDefault="00C6475A" w:rsidP="00C647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A2A">
        <w:rPr>
          <w:rFonts w:ascii="Times New Roman" w:hAnsi="Times New Roman" w:cs="Times New Roman"/>
          <w:sz w:val="24"/>
          <w:szCs w:val="24"/>
        </w:rPr>
        <w:t>Araştırmamı Kurumunuzda yapabilmem için ön izin verilmesi hususunda gereğini arz ederim.</w:t>
      </w:r>
    </w:p>
    <w:p w14:paraId="6E91D9D9" w14:textId="498B19BC" w:rsidR="00C6475A" w:rsidRPr="00BE3297" w:rsidRDefault="003C1D1D" w:rsidP="003C1D1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475A" w:rsidRPr="00BE3297">
        <w:rPr>
          <w:rFonts w:ascii="Times New Roman" w:hAnsi="Times New Roman" w:cs="Times New Roman"/>
          <w:sz w:val="24"/>
          <w:szCs w:val="24"/>
        </w:rPr>
        <w:t>Ad</w:t>
      </w:r>
      <w:r w:rsidR="00C2276B">
        <w:rPr>
          <w:rFonts w:ascii="Times New Roman" w:hAnsi="Times New Roman" w:cs="Times New Roman"/>
          <w:sz w:val="24"/>
          <w:szCs w:val="24"/>
        </w:rPr>
        <w:t>ı</w:t>
      </w:r>
      <w:r w:rsidR="009306F1">
        <w:rPr>
          <w:rFonts w:ascii="Times New Roman" w:hAnsi="Times New Roman" w:cs="Times New Roman"/>
          <w:sz w:val="24"/>
          <w:szCs w:val="24"/>
        </w:rPr>
        <w:t>,</w:t>
      </w:r>
      <w:r w:rsidR="00C6475A" w:rsidRPr="00BE3297">
        <w:rPr>
          <w:rFonts w:ascii="Times New Roman" w:hAnsi="Times New Roman" w:cs="Times New Roman"/>
          <w:sz w:val="24"/>
          <w:szCs w:val="24"/>
        </w:rPr>
        <w:t xml:space="preserve"> Soyad</w:t>
      </w:r>
      <w:r w:rsidR="00C2276B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1A756C" w14:textId="77777777" w:rsidR="003C1D1D" w:rsidRDefault="003C1D1D" w:rsidP="003C1D1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6C5F5696" w14:textId="13EBE5AA" w:rsidR="00C6475A" w:rsidRPr="00BE3297" w:rsidRDefault="003C1D1D" w:rsidP="003C1D1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6475A" w:rsidRPr="00BE3297">
        <w:rPr>
          <w:rFonts w:ascii="Times New Roman" w:hAnsi="Times New Roman" w:cs="Times New Roman"/>
          <w:sz w:val="24"/>
          <w:szCs w:val="24"/>
        </w:rPr>
        <w:t>Tl</w:t>
      </w:r>
      <w:r w:rsidR="009306F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873479">
        <w:rPr>
          <w:rFonts w:ascii="Times New Roman" w:hAnsi="Times New Roman" w:cs="Times New Roman"/>
          <w:sz w:val="24"/>
          <w:szCs w:val="24"/>
        </w:rPr>
        <w:t>:</w:t>
      </w:r>
    </w:p>
    <w:p w14:paraId="7B69CB7B" w14:textId="77777777" w:rsidR="003C1D1D" w:rsidRDefault="003C1D1D" w:rsidP="003C1D1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089A2F8" w14:textId="78672F97" w:rsidR="00C6475A" w:rsidRDefault="003C1D1D" w:rsidP="003C1D1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475A" w:rsidRPr="00BE3297">
        <w:rPr>
          <w:rFonts w:ascii="Times New Roman" w:hAnsi="Times New Roman" w:cs="Times New Roman"/>
          <w:sz w:val="24"/>
          <w:szCs w:val="24"/>
        </w:rPr>
        <w:t>Tarih</w:t>
      </w:r>
      <w:r w:rsidR="00873479">
        <w:rPr>
          <w:rFonts w:ascii="Times New Roman" w:hAnsi="Times New Roman" w:cs="Times New Roman"/>
          <w:sz w:val="24"/>
          <w:szCs w:val="24"/>
        </w:rPr>
        <w:t>:</w:t>
      </w:r>
    </w:p>
    <w:p w14:paraId="12184452" w14:textId="77777777" w:rsidR="009306F1" w:rsidRPr="00BE3297" w:rsidRDefault="009306F1" w:rsidP="00C6475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B3DBBEA" w14:textId="77777777" w:rsidR="00C6475A" w:rsidRPr="00BE3297" w:rsidRDefault="00C6475A" w:rsidP="00C6475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3297">
        <w:rPr>
          <w:rFonts w:ascii="Times New Roman" w:hAnsi="Times New Roman" w:cs="Times New Roman"/>
          <w:sz w:val="24"/>
          <w:szCs w:val="24"/>
        </w:rPr>
        <w:t>İmza</w:t>
      </w:r>
    </w:p>
    <w:p w14:paraId="6A5EE635" w14:textId="516E8D73" w:rsidR="00C6475A" w:rsidRPr="00143356" w:rsidRDefault="00C6475A" w:rsidP="00C6475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"/>
        <w:tblW w:w="9564" w:type="dxa"/>
        <w:tblLook w:val="04A0" w:firstRow="1" w:lastRow="0" w:firstColumn="1" w:lastColumn="0" w:noHBand="0" w:noVBand="1"/>
      </w:tblPr>
      <w:tblGrid>
        <w:gridCol w:w="3780"/>
        <w:gridCol w:w="5784"/>
      </w:tblGrid>
      <w:tr w:rsidR="009306F1" w:rsidRPr="007C6DB7" w14:paraId="5E69DB50" w14:textId="77777777" w:rsidTr="00BD4FDB">
        <w:trPr>
          <w:trHeight w:val="563"/>
        </w:trPr>
        <w:tc>
          <w:tcPr>
            <w:tcW w:w="9564" w:type="dxa"/>
            <w:gridSpan w:val="2"/>
            <w:vAlign w:val="center"/>
          </w:tcPr>
          <w:p w14:paraId="15BBBDB7" w14:textId="2373EDEE" w:rsidR="009306F1" w:rsidRPr="00C2276B" w:rsidRDefault="009306F1" w:rsidP="00C2276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76B">
              <w:rPr>
                <w:rFonts w:ascii="Times New Roman" w:hAnsi="Times New Roman"/>
                <w:b/>
                <w:sz w:val="24"/>
                <w:szCs w:val="24"/>
              </w:rPr>
              <w:t>ARAŞTIRMANIN</w:t>
            </w:r>
          </w:p>
        </w:tc>
      </w:tr>
      <w:tr w:rsidR="00C6475A" w:rsidRPr="007C6DB7" w14:paraId="5E43B64B" w14:textId="77777777" w:rsidTr="00BD4FDB">
        <w:trPr>
          <w:trHeight w:val="577"/>
        </w:trPr>
        <w:tc>
          <w:tcPr>
            <w:tcW w:w="3780" w:type="dxa"/>
            <w:vAlign w:val="center"/>
          </w:tcPr>
          <w:p w14:paraId="55B2762A" w14:textId="77777777" w:rsidR="00C6475A" w:rsidRPr="007C6DB7" w:rsidRDefault="00C6475A" w:rsidP="00C2276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784" w:type="dxa"/>
            <w:vAlign w:val="center"/>
          </w:tcPr>
          <w:p w14:paraId="3A6C0D36" w14:textId="77777777" w:rsidR="00C6475A" w:rsidRPr="007C6DB7" w:rsidRDefault="00C6475A" w:rsidP="00C2276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75A" w:rsidRPr="007C6DB7" w14:paraId="0E3377ED" w14:textId="77777777" w:rsidTr="00BD4FDB">
        <w:trPr>
          <w:trHeight w:val="563"/>
        </w:trPr>
        <w:tc>
          <w:tcPr>
            <w:tcW w:w="3780" w:type="dxa"/>
            <w:vAlign w:val="center"/>
          </w:tcPr>
          <w:p w14:paraId="66B547BD" w14:textId="6FD46454" w:rsidR="00C6475A" w:rsidRPr="007C6DB7" w:rsidRDefault="00C6475A" w:rsidP="00BD4FD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6DB7">
              <w:rPr>
                <w:rFonts w:ascii="Times New Roman" w:hAnsi="Times New Roman"/>
                <w:b/>
                <w:sz w:val="24"/>
                <w:szCs w:val="24"/>
              </w:rPr>
              <w:t>Amacı</w:t>
            </w:r>
            <w:r w:rsidR="003E2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4F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784" w:type="dxa"/>
            <w:vAlign w:val="center"/>
          </w:tcPr>
          <w:p w14:paraId="538E1E76" w14:textId="77777777" w:rsidR="00C6475A" w:rsidRPr="007C6DB7" w:rsidRDefault="00C6475A" w:rsidP="00C2276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75A" w:rsidRPr="007C6DB7" w14:paraId="4243FDDB" w14:textId="77777777" w:rsidTr="00BD4FDB">
        <w:trPr>
          <w:trHeight w:val="577"/>
        </w:trPr>
        <w:tc>
          <w:tcPr>
            <w:tcW w:w="3780" w:type="dxa"/>
            <w:vAlign w:val="center"/>
          </w:tcPr>
          <w:p w14:paraId="678C7784" w14:textId="07C14615" w:rsidR="00C6475A" w:rsidRPr="007C6DB7" w:rsidRDefault="00C6475A" w:rsidP="00C2276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>Yöntemi:</w:t>
            </w:r>
          </w:p>
        </w:tc>
        <w:tc>
          <w:tcPr>
            <w:tcW w:w="5784" w:type="dxa"/>
            <w:vAlign w:val="center"/>
          </w:tcPr>
          <w:p w14:paraId="1C855614" w14:textId="77777777" w:rsidR="00125C82" w:rsidRPr="007C6DB7" w:rsidRDefault="00125C82" w:rsidP="00C2276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75A" w:rsidRPr="007C6DB7" w14:paraId="75F545D4" w14:textId="77777777" w:rsidTr="00BD4FDB">
        <w:trPr>
          <w:trHeight w:val="966"/>
        </w:trPr>
        <w:tc>
          <w:tcPr>
            <w:tcW w:w="3780" w:type="dxa"/>
            <w:vAlign w:val="center"/>
          </w:tcPr>
          <w:p w14:paraId="5E5B8563" w14:textId="14E9D2A0" w:rsidR="00C6475A" w:rsidRPr="007C6DB7" w:rsidRDefault="00C6475A" w:rsidP="00C2276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>Varsa Destekley</w:t>
            </w:r>
            <w:r w:rsidR="009306F1">
              <w:rPr>
                <w:rFonts w:ascii="Times New Roman" w:hAnsi="Times New Roman"/>
                <w:b/>
                <w:sz w:val="24"/>
                <w:szCs w:val="24"/>
              </w:rPr>
              <w:t>ici</w:t>
            </w: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 xml:space="preserve"> Kurum/kuruluş Adı:</w:t>
            </w:r>
          </w:p>
        </w:tc>
        <w:tc>
          <w:tcPr>
            <w:tcW w:w="5784" w:type="dxa"/>
            <w:vAlign w:val="center"/>
          </w:tcPr>
          <w:p w14:paraId="78191987" w14:textId="77777777" w:rsidR="00C6475A" w:rsidRPr="007C6DB7" w:rsidRDefault="00C6475A" w:rsidP="00C2276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75A" w:rsidRPr="007C6DB7" w14:paraId="18295885" w14:textId="77777777" w:rsidTr="00BD4FDB">
        <w:trPr>
          <w:trHeight w:val="577"/>
        </w:trPr>
        <w:tc>
          <w:tcPr>
            <w:tcW w:w="3780" w:type="dxa"/>
            <w:vAlign w:val="center"/>
          </w:tcPr>
          <w:p w14:paraId="5D84C489" w14:textId="77777777" w:rsidR="00C6475A" w:rsidRPr="007C6DB7" w:rsidRDefault="00C6475A" w:rsidP="00C2276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>Başlama Tarihi ve Süresi:</w:t>
            </w:r>
          </w:p>
        </w:tc>
        <w:tc>
          <w:tcPr>
            <w:tcW w:w="5784" w:type="dxa"/>
            <w:vAlign w:val="center"/>
          </w:tcPr>
          <w:p w14:paraId="4974929C" w14:textId="77777777" w:rsidR="00C6475A" w:rsidRPr="007C6DB7" w:rsidRDefault="00C6475A" w:rsidP="00C2276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75A" w:rsidRPr="007C6DB7" w14:paraId="1912904D" w14:textId="77777777" w:rsidTr="00BD4FDB">
        <w:trPr>
          <w:trHeight w:val="966"/>
        </w:trPr>
        <w:tc>
          <w:tcPr>
            <w:tcW w:w="3780" w:type="dxa"/>
            <w:vAlign w:val="center"/>
          </w:tcPr>
          <w:p w14:paraId="0535A4BC" w14:textId="700CE13D" w:rsidR="00C6475A" w:rsidRPr="007C6DB7" w:rsidRDefault="00C6475A" w:rsidP="00C2276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>Tez Çalışması ise Danışman</w:t>
            </w:r>
            <w:r w:rsidR="00C2276B">
              <w:rPr>
                <w:rFonts w:ascii="Times New Roman" w:hAnsi="Times New Roman"/>
                <w:b/>
                <w:sz w:val="24"/>
                <w:szCs w:val="24"/>
              </w:rPr>
              <w:t>ın</w:t>
            </w: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276B">
              <w:rPr>
                <w:rFonts w:ascii="Times New Roman" w:hAnsi="Times New Roman"/>
                <w:b/>
                <w:sz w:val="24"/>
                <w:szCs w:val="24"/>
              </w:rPr>
              <w:t xml:space="preserve">Unvanı, </w:t>
            </w: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>Ad</w:t>
            </w:r>
            <w:r w:rsidR="009306F1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="00C2276B">
              <w:rPr>
                <w:rFonts w:ascii="Times New Roman" w:hAnsi="Times New Roman"/>
                <w:b/>
                <w:sz w:val="24"/>
                <w:szCs w:val="24"/>
              </w:rPr>
              <w:t xml:space="preserve"> ve</w:t>
            </w:r>
            <w:r w:rsidRPr="007C6DB7">
              <w:rPr>
                <w:rFonts w:ascii="Times New Roman" w:hAnsi="Times New Roman"/>
                <w:b/>
                <w:sz w:val="24"/>
                <w:szCs w:val="24"/>
              </w:rPr>
              <w:t xml:space="preserve"> Soyadı:</w:t>
            </w:r>
          </w:p>
        </w:tc>
        <w:tc>
          <w:tcPr>
            <w:tcW w:w="5784" w:type="dxa"/>
            <w:vAlign w:val="center"/>
          </w:tcPr>
          <w:p w14:paraId="75FD7F89" w14:textId="77777777" w:rsidR="00C6475A" w:rsidRPr="007C6DB7" w:rsidRDefault="00C6475A" w:rsidP="00C2276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36923E" w14:textId="77777777" w:rsidR="00C6475A" w:rsidRPr="00143356" w:rsidRDefault="00C6475A" w:rsidP="00C6475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60953E2C" w14:textId="2C1BE732" w:rsidR="004D705C" w:rsidRPr="00143356" w:rsidRDefault="004D705C" w:rsidP="009A4722">
      <w:pPr>
        <w:pStyle w:val="AralkYok"/>
        <w:rPr>
          <w:rFonts w:ascii="Times New Roman" w:hAnsi="Times New Roman" w:cs="Times New Roman"/>
        </w:rPr>
      </w:pPr>
    </w:p>
    <w:p w14:paraId="293ECF73" w14:textId="77777777" w:rsidR="00873479" w:rsidRDefault="00873479" w:rsidP="00260AA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</w:rPr>
      </w:pPr>
    </w:p>
    <w:p w14:paraId="71BE5345" w14:textId="77777777" w:rsidR="00BD4FDB" w:rsidRDefault="00BD4FDB" w:rsidP="00260AA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</w:rPr>
      </w:pPr>
    </w:p>
    <w:p w14:paraId="7736DC52" w14:textId="77777777" w:rsidR="00BD4FDB" w:rsidRPr="00143356" w:rsidRDefault="00BD4FDB" w:rsidP="00260AA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</w:rPr>
      </w:pPr>
    </w:p>
    <w:p w14:paraId="2E178B3B" w14:textId="77777777" w:rsidR="00260AA4" w:rsidRPr="00143356" w:rsidRDefault="00260AA4" w:rsidP="00260AA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</w:rPr>
      </w:pPr>
      <w:r w:rsidRPr="00143356">
        <w:rPr>
          <w:rFonts w:ascii="Times New Roman" w:hAnsi="Times New Roman" w:cs="Times New Roman"/>
          <w:b/>
        </w:rPr>
        <w:t>O L U R</w:t>
      </w:r>
    </w:p>
    <w:p w14:paraId="584515BF" w14:textId="77777777" w:rsidR="00260AA4" w:rsidRPr="00143356" w:rsidRDefault="0083585C" w:rsidP="00260AA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>/…./…</w:t>
      </w:r>
      <w:r>
        <w:rPr>
          <w:rFonts w:ascii="Times New Roman" w:hAnsi="Times New Roman" w:cs="Times New Roman"/>
        </w:rPr>
        <w:br/>
      </w:r>
      <w:proofErr w:type="gramStart"/>
      <w:r w:rsidR="00260AA4" w:rsidRPr="00143356">
        <w:rPr>
          <w:rFonts w:ascii="Times New Roman" w:hAnsi="Times New Roman" w:cs="Times New Roman"/>
        </w:rPr>
        <w:t>imza</w:t>
      </w:r>
      <w:proofErr w:type="gramEnd"/>
      <w:r w:rsidR="00260AA4" w:rsidRPr="00143356">
        <w:rPr>
          <w:rFonts w:ascii="Times New Roman" w:hAnsi="Times New Roman" w:cs="Times New Roman"/>
        </w:rPr>
        <w:br/>
      </w:r>
      <w:r w:rsidR="00260AA4" w:rsidRPr="00143356">
        <w:rPr>
          <w:rFonts w:ascii="Times New Roman" w:hAnsi="Times New Roman" w:cs="Times New Roman"/>
        </w:rPr>
        <w:br/>
        <w:t>Başhekim</w:t>
      </w:r>
    </w:p>
    <w:sectPr w:rsidR="00260AA4" w:rsidRPr="00143356" w:rsidSect="005F1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220F" w14:textId="77777777" w:rsidR="004E36DD" w:rsidRDefault="004E36DD" w:rsidP="005F1707">
      <w:pPr>
        <w:spacing w:after="0" w:line="240" w:lineRule="auto"/>
      </w:pPr>
      <w:r>
        <w:separator/>
      </w:r>
    </w:p>
  </w:endnote>
  <w:endnote w:type="continuationSeparator" w:id="0">
    <w:p w14:paraId="6161514A" w14:textId="77777777" w:rsidR="004E36DD" w:rsidRDefault="004E36DD" w:rsidP="005F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9AEA" w14:textId="77777777" w:rsidR="00E1402E" w:rsidRDefault="00E140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52EC" w14:textId="77777777" w:rsidR="00E54E2B" w:rsidRDefault="00E54E2B" w:rsidP="00E54E2B">
    <w:pPr>
      <w:pStyle w:val="Default"/>
    </w:pPr>
  </w:p>
  <w:p w14:paraId="147E9582" w14:textId="357EAA31" w:rsidR="005F1707" w:rsidRPr="005F1707" w:rsidRDefault="00E54E2B" w:rsidP="00E54E2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8"/>
        <w:szCs w:val="24"/>
      </w:rPr>
    </w:pPr>
    <w:r>
      <w:t xml:space="preserve"> </w:t>
    </w:r>
    <w:r>
      <w:rPr>
        <w:sz w:val="18"/>
        <w:szCs w:val="18"/>
      </w:rPr>
      <w:t xml:space="preserve">Doküman </w:t>
    </w:r>
    <w:proofErr w:type="gramStart"/>
    <w:r>
      <w:rPr>
        <w:sz w:val="18"/>
        <w:szCs w:val="18"/>
      </w:rPr>
      <w:t>Kodu : KU</w:t>
    </w:r>
    <w:proofErr w:type="gramEnd"/>
    <w:r>
      <w:rPr>
        <w:sz w:val="18"/>
        <w:szCs w:val="18"/>
      </w:rPr>
      <w:t xml:space="preserve">.FR.09 </w:t>
    </w:r>
    <w:r>
      <w:rPr>
        <w:sz w:val="18"/>
        <w:szCs w:val="18"/>
      </w:rPr>
      <w:t xml:space="preserve">          </w:t>
    </w:r>
    <w:bookmarkStart w:id="0" w:name="_GoBack"/>
    <w:bookmarkEnd w:id="0"/>
    <w:r>
      <w:rPr>
        <w:sz w:val="18"/>
        <w:szCs w:val="18"/>
      </w:rPr>
      <w:t xml:space="preserve">Dok.Yay.Tar:04.12.2018 </w:t>
    </w:r>
    <w:r>
      <w:rPr>
        <w:sz w:val="18"/>
        <w:szCs w:val="18"/>
      </w:rPr>
      <w:t xml:space="preserve">            </w:t>
    </w:r>
    <w:proofErr w:type="spellStart"/>
    <w:r>
      <w:rPr>
        <w:sz w:val="18"/>
        <w:szCs w:val="18"/>
      </w:rPr>
      <w:t>Rev</w:t>
    </w:r>
    <w:proofErr w:type="spellEnd"/>
    <w:r>
      <w:rPr>
        <w:sz w:val="18"/>
        <w:szCs w:val="18"/>
      </w:rPr>
      <w:t>. Tar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25.01.2022 </w:t>
    </w:r>
    <w:r>
      <w:rPr>
        <w:sz w:val="18"/>
        <w:szCs w:val="18"/>
      </w:rPr>
      <w:t xml:space="preserve">              </w:t>
    </w:r>
    <w:proofErr w:type="spellStart"/>
    <w:r>
      <w:rPr>
        <w:sz w:val="18"/>
        <w:szCs w:val="18"/>
      </w:rPr>
      <w:t>Rev.No</w:t>
    </w:r>
    <w:proofErr w:type="spellEnd"/>
    <w:r>
      <w:rPr>
        <w:sz w:val="18"/>
        <w:szCs w:val="18"/>
      </w:rPr>
      <w:t xml:space="preserve">: 03 </w:t>
    </w:r>
    <w:r>
      <w:rPr>
        <w:sz w:val="18"/>
        <w:szCs w:val="18"/>
      </w:rPr>
      <w:t xml:space="preserve">         </w:t>
    </w:r>
    <w:r>
      <w:rPr>
        <w:sz w:val="18"/>
        <w:szCs w:val="18"/>
      </w:rPr>
      <w:t xml:space="preserve">Sayfa No:1/1 </w:t>
    </w:r>
    <w:r w:rsidR="005F1707" w:rsidRPr="005F1707">
      <w:rPr>
        <w:rFonts w:ascii="Times New Roman" w:eastAsia="Times New Roman" w:hAnsi="Times New Roman" w:cs="Calibri"/>
        <w:sz w:val="18"/>
        <w:szCs w:val="16"/>
        <w:lang w:eastAsia="tr-TR"/>
      </w:rPr>
      <w:t xml:space="preserve">       </w:t>
    </w:r>
  </w:p>
  <w:p w14:paraId="573A6AD3" w14:textId="77777777" w:rsidR="005F1707" w:rsidRDefault="005F17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A745" w14:textId="77777777" w:rsidR="00E1402E" w:rsidRDefault="00E140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54F5" w14:textId="77777777" w:rsidR="004E36DD" w:rsidRDefault="004E36DD" w:rsidP="005F1707">
      <w:pPr>
        <w:spacing w:after="0" w:line="240" w:lineRule="auto"/>
      </w:pPr>
      <w:r>
        <w:separator/>
      </w:r>
    </w:p>
  </w:footnote>
  <w:footnote w:type="continuationSeparator" w:id="0">
    <w:p w14:paraId="4B6B3E6A" w14:textId="77777777" w:rsidR="004E36DD" w:rsidRDefault="004E36DD" w:rsidP="005F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2A0BB" w14:textId="77777777" w:rsidR="00E1402E" w:rsidRDefault="00E140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89" w:type="dxa"/>
      <w:jc w:val="center"/>
      <w:tblLook w:val="04A0" w:firstRow="1" w:lastRow="0" w:firstColumn="1" w:lastColumn="0" w:noHBand="0" w:noVBand="1"/>
    </w:tblPr>
    <w:tblGrid>
      <w:gridCol w:w="1656"/>
      <w:gridCol w:w="9633"/>
    </w:tblGrid>
    <w:tr w:rsidR="005F1707" w:rsidRPr="005F1707" w14:paraId="4F2FF015" w14:textId="77777777" w:rsidTr="00544DF8">
      <w:trPr>
        <w:trHeight w:val="1129"/>
        <w:jc w:val="center"/>
      </w:trPr>
      <w:tc>
        <w:tcPr>
          <w:tcW w:w="1354" w:type="dxa"/>
          <w:shd w:val="clear" w:color="auto" w:fill="auto"/>
          <w:hideMark/>
        </w:tcPr>
        <w:p w14:paraId="33B192F4" w14:textId="77777777" w:rsidR="005F1707" w:rsidRPr="005F1707" w:rsidRDefault="00AC48BD" w:rsidP="005F1707">
          <w:pPr>
            <w:widowControl w:val="0"/>
            <w:tabs>
              <w:tab w:val="center" w:pos="976"/>
            </w:tabs>
            <w:suppressAutoHyphens/>
            <w:autoSpaceDN w:val="0"/>
            <w:spacing w:after="0" w:line="120" w:lineRule="atLeast"/>
            <w:textAlignment w:val="baseline"/>
            <w:rPr>
              <w:rFonts w:ascii="Times New Roman" w:eastAsia="SimSun" w:hAnsi="Times New Roman" w:cs="Calibri"/>
              <w:b/>
              <w:kern w:val="3"/>
              <w:sz w:val="36"/>
              <w:szCs w:val="36"/>
              <w:lang w:eastAsia="zh-CN" w:bidi="hi-IN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591CA0B4" wp14:editId="3A4DFA6C">
                <wp:extent cx="914400" cy="857250"/>
                <wp:effectExtent l="0" t="0" r="0" b="0"/>
                <wp:docPr id="1" name="Resim 1" descr="Açıklama: C:\Users\emine.gezgin\Desktop\EMİNE\logo 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emine.gezgin\Desktop\EMİNE\logo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5" w:type="dxa"/>
          <w:shd w:val="clear" w:color="auto" w:fill="auto"/>
        </w:tcPr>
        <w:p w14:paraId="3E5F7036" w14:textId="77777777" w:rsidR="005F1707" w:rsidRPr="005F1707" w:rsidRDefault="005F1707" w:rsidP="005F1707">
          <w:pPr>
            <w:widowControl w:val="0"/>
            <w:tabs>
              <w:tab w:val="center" w:pos="5233"/>
              <w:tab w:val="right" w:pos="10466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5F1707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T.C.</w:t>
          </w:r>
        </w:p>
        <w:p w14:paraId="6E608BB9" w14:textId="77777777" w:rsidR="005F1707" w:rsidRPr="005F1707" w:rsidRDefault="005F1707" w:rsidP="005F1707">
          <w:pPr>
            <w:widowControl w:val="0"/>
            <w:tabs>
              <w:tab w:val="center" w:pos="5233"/>
              <w:tab w:val="right" w:pos="10466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5F1707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SAĞLIK BAKANLIĞI</w:t>
          </w:r>
        </w:p>
        <w:p w14:paraId="08DD3CAF" w14:textId="77777777" w:rsidR="005F1707" w:rsidRPr="005F1707" w:rsidRDefault="005F1707" w:rsidP="005F1707">
          <w:pPr>
            <w:widowControl w:val="0"/>
            <w:tabs>
              <w:tab w:val="center" w:pos="5233"/>
              <w:tab w:val="right" w:pos="10466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5F1707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 xml:space="preserve">ÇİĞLİ </w:t>
          </w:r>
          <w:r w:rsidR="00AC48BD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EĞİTİM VE ARAŞTIRMA HASTANESİ</w:t>
          </w:r>
        </w:p>
        <w:p w14:paraId="2A6DBE72" w14:textId="77777777" w:rsidR="005F1707" w:rsidRPr="00E510EB" w:rsidRDefault="00E510EB" w:rsidP="00E510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1707">
            <w:rPr>
              <w:rFonts w:ascii="Times New Roman" w:hAnsi="Times New Roman" w:cs="Times New Roman"/>
              <w:b/>
              <w:sz w:val="28"/>
              <w:szCs w:val="28"/>
            </w:rPr>
            <w:t>ÖN İZİN BELGESİ</w:t>
          </w:r>
        </w:p>
      </w:tc>
    </w:tr>
  </w:tbl>
  <w:p w14:paraId="7D1A3935" w14:textId="77777777" w:rsidR="005F1707" w:rsidRDefault="005F1707" w:rsidP="009306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B363" w14:textId="77777777" w:rsidR="00E1402E" w:rsidRDefault="00E140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38"/>
    <w:rsid w:val="000268CF"/>
    <w:rsid w:val="000706EC"/>
    <w:rsid w:val="000B073F"/>
    <w:rsid w:val="000B1E82"/>
    <w:rsid w:val="00125C82"/>
    <w:rsid w:val="00143356"/>
    <w:rsid w:val="001A68E4"/>
    <w:rsid w:val="00220C38"/>
    <w:rsid w:val="00223A2A"/>
    <w:rsid w:val="00260AA4"/>
    <w:rsid w:val="003C1D1D"/>
    <w:rsid w:val="003E26C9"/>
    <w:rsid w:val="004D705C"/>
    <w:rsid w:val="004E36DD"/>
    <w:rsid w:val="0051464E"/>
    <w:rsid w:val="00535924"/>
    <w:rsid w:val="005F1707"/>
    <w:rsid w:val="005F7165"/>
    <w:rsid w:val="006E073C"/>
    <w:rsid w:val="007A7B6F"/>
    <w:rsid w:val="007C6DB7"/>
    <w:rsid w:val="007D4C5D"/>
    <w:rsid w:val="007D635B"/>
    <w:rsid w:val="00825F2E"/>
    <w:rsid w:val="0083585C"/>
    <w:rsid w:val="00844333"/>
    <w:rsid w:val="00854757"/>
    <w:rsid w:val="0087276E"/>
    <w:rsid w:val="00873479"/>
    <w:rsid w:val="00883680"/>
    <w:rsid w:val="00883C53"/>
    <w:rsid w:val="009306F1"/>
    <w:rsid w:val="009607A2"/>
    <w:rsid w:val="009A4722"/>
    <w:rsid w:val="00A63B4D"/>
    <w:rsid w:val="00AC48BD"/>
    <w:rsid w:val="00BD4FDB"/>
    <w:rsid w:val="00BE3297"/>
    <w:rsid w:val="00C2276B"/>
    <w:rsid w:val="00C6475A"/>
    <w:rsid w:val="00D55545"/>
    <w:rsid w:val="00E1402E"/>
    <w:rsid w:val="00E178E0"/>
    <w:rsid w:val="00E17D2D"/>
    <w:rsid w:val="00E510EB"/>
    <w:rsid w:val="00E54E2B"/>
    <w:rsid w:val="00F4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C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4D70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AralkYok">
    <w:name w:val="No Spacing"/>
    <w:uiPriority w:val="1"/>
    <w:qFormat/>
    <w:rsid w:val="004D705C"/>
    <w:pPr>
      <w:spacing w:after="0" w:line="240" w:lineRule="auto"/>
    </w:pPr>
  </w:style>
  <w:style w:type="table" w:styleId="TabloKlavuzu">
    <w:name w:val="Table Grid"/>
    <w:basedOn w:val="NormalTablo"/>
    <w:rsid w:val="00C647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707"/>
  </w:style>
  <w:style w:type="paragraph" w:styleId="Altbilgi">
    <w:name w:val="footer"/>
    <w:basedOn w:val="Normal"/>
    <w:link w:val="AltbilgiChar"/>
    <w:uiPriority w:val="99"/>
    <w:unhideWhenUsed/>
    <w:rsid w:val="005F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707"/>
  </w:style>
  <w:style w:type="paragraph" w:styleId="BalonMetni">
    <w:name w:val="Balloon Text"/>
    <w:basedOn w:val="Normal"/>
    <w:link w:val="BalonMetniChar"/>
    <w:uiPriority w:val="99"/>
    <w:semiHidden/>
    <w:unhideWhenUsed/>
    <w:rsid w:val="005F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4D70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AralkYok">
    <w:name w:val="No Spacing"/>
    <w:uiPriority w:val="1"/>
    <w:qFormat/>
    <w:rsid w:val="004D705C"/>
    <w:pPr>
      <w:spacing w:after="0" w:line="240" w:lineRule="auto"/>
    </w:pPr>
  </w:style>
  <w:style w:type="table" w:styleId="TabloKlavuzu">
    <w:name w:val="Table Grid"/>
    <w:basedOn w:val="NormalTablo"/>
    <w:rsid w:val="00C647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707"/>
  </w:style>
  <w:style w:type="paragraph" w:styleId="Altbilgi">
    <w:name w:val="footer"/>
    <w:basedOn w:val="Normal"/>
    <w:link w:val="AltbilgiChar"/>
    <w:uiPriority w:val="99"/>
    <w:unhideWhenUsed/>
    <w:rsid w:val="005F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707"/>
  </w:style>
  <w:style w:type="paragraph" w:styleId="BalonMetni">
    <w:name w:val="Balloon Text"/>
    <w:basedOn w:val="Normal"/>
    <w:link w:val="BalonMetniChar"/>
    <w:uiPriority w:val="99"/>
    <w:semiHidden/>
    <w:unhideWhenUsed/>
    <w:rsid w:val="005F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Şerife Orduyılmaz</dc:creator>
  <cp:lastModifiedBy>s</cp:lastModifiedBy>
  <cp:revision>29</cp:revision>
  <cp:lastPrinted>2021-07-08T10:26:00Z</cp:lastPrinted>
  <dcterms:created xsi:type="dcterms:W3CDTF">2018-11-29T08:22:00Z</dcterms:created>
  <dcterms:modified xsi:type="dcterms:W3CDTF">2022-01-26T07:59:00Z</dcterms:modified>
</cp:coreProperties>
</file>